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7D8" w:rsidRDefault="00640DA5">
      <w:r>
        <w:t>Summary of your life/ life of siblings and family</w:t>
      </w:r>
    </w:p>
    <w:p w:rsidR="00640DA5" w:rsidRDefault="00640DA5" w:rsidP="00147020">
      <w:pPr>
        <w:pStyle w:val="ListParagraph"/>
        <w:numPr>
          <w:ilvl w:val="0"/>
          <w:numId w:val="1"/>
        </w:numPr>
      </w:pPr>
    </w:p>
    <w:p w:rsidR="00640DA5" w:rsidRDefault="00640DA5" w:rsidP="00640DA5">
      <w:pPr>
        <w:pStyle w:val="ListParagraph"/>
        <w:numPr>
          <w:ilvl w:val="0"/>
          <w:numId w:val="1"/>
        </w:numPr>
      </w:pPr>
      <w:r>
        <w:t>Life during the war</w:t>
      </w:r>
    </w:p>
    <w:p w:rsidR="00147020" w:rsidRDefault="00147020" w:rsidP="00147020">
      <w:pPr>
        <w:pStyle w:val="ListParagraph"/>
      </w:pPr>
      <w:r>
        <w:t>In college (getting good grades) during war, avoided draft by getting 333</w:t>
      </w:r>
    </w:p>
    <w:p w:rsidR="00147020" w:rsidRDefault="00147020" w:rsidP="00147020">
      <w:pPr>
        <w:pStyle w:val="ListParagraph"/>
      </w:pPr>
      <w:r>
        <w:t>Turmoil in compass</w:t>
      </w:r>
    </w:p>
    <w:p w:rsidR="00147020" w:rsidRDefault="00147020" w:rsidP="00147020">
      <w:pPr>
        <w:pStyle w:val="ListParagraph"/>
      </w:pPr>
      <w:r>
        <w:t>Many against/ for war</w:t>
      </w:r>
    </w:p>
    <w:p w:rsidR="00147020" w:rsidRDefault="00147020" w:rsidP="00147020">
      <w:pPr>
        <w:pStyle w:val="ListParagraph"/>
      </w:pPr>
      <w:r>
        <w:t xml:space="preserve">National </w:t>
      </w:r>
      <w:r w:rsidR="008A4B79">
        <w:t>Guard</w:t>
      </w:r>
      <w:r>
        <w:t xml:space="preserve"> came and was on roof to keep order</w:t>
      </w:r>
    </w:p>
    <w:p w:rsidR="00147020" w:rsidRDefault="00147020" w:rsidP="00147020">
      <w:pPr>
        <w:pStyle w:val="ListParagraph"/>
      </w:pPr>
    </w:p>
    <w:p w:rsidR="00640DA5" w:rsidRDefault="00640DA5" w:rsidP="00640DA5"/>
    <w:p w:rsidR="00147020" w:rsidRDefault="00147020" w:rsidP="00640DA5">
      <w:r>
        <w:t>Stories of the past</w:t>
      </w:r>
    </w:p>
    <w:p w:rsidR="00147020" w:rsidRDefault="00147020" w:rsidP="00640DA5">
      <w:r>
        <w:tab/>
        <w:t>Grandmother (Hothouse made candies)</w:t>
      </w:r>
    </w:p>
    <w:p w:rsidR="008A4B79" w:rsidRDefault="008A4B79" w:rsidP="00640DA5">
      <w:r>
        <w:tab/>
      </w:r>
      <w:r>
        <w:tab/>
        <w:t>Not much known (family business)</w:t>
      </w:r>
    </w:p>
    <w:p w:rsidR="008A4B79" w:rsidRDefault="008A4B79" w:rsidP="00640DA5">
      <w:r>
        <w:tab/>
      </w:r>
      <w:r>
        <w:tab/>
        <w:t>Similar to See’s</w:t>
      </w:r>
    </w:p>
    <w:p w:rsidR="00147020" w:rsidRDefault="00147020" w:rsidP="00640DA5">
      <w:r>
        <w:tab/>
        <w:t>Mother’s family in lumber business</w:t>
      </w:r>
    </w:p>
    <w:p w:rsidR="00147020" w:rsidRDefault="00147020" w:rsidP="00640DA5">
      <w:r>
        <w:tab/>
      </w:r>
      <w:r w:rsidR="008A4B79">
        <w:t>Maria’s husband (Bill rice) businessperson above</w:t>
      </w:r>
    </w:p>
    <w:p w:rsidR="008A4B79" w:rsidRDefault="008A4B79" w:rsidP="00640DA5">
      <w:r>
        <w:tab/>
        <w:t>Mother’s side from Ireland in 1850’s</w:t>
      </w:r>
    </w:p>
    <w:p w:rsidR="008A4B79" w:rsidRDefault="008A4B79" w:rsidP="00640DA5"/>
    <w:p w:rsidR="008A4B79" w:rsidRDefault="008A4B79" w:rsidP="00640DA5">
      <w:r>
        <w:tab/>
        <w:t>Grandmother (</w:t>
      </w:r>
      <w:proofErr w:type="spellStart"/>
      <w:proofErr w:type="gramStart"/>
      <w:r>
        <w:t>mari</w:t>
      </w:r>
      <w:proofErr w:type="spellEnd"/>
      <w:proofErr w:type="gramEnd"/>
      <w:r>
        <w:t>, children went to boarding schools)</w:t>
      </w:r>
    </w:p>
    <w:p w:rsidR="008A4B79" w:rsidRDefault="008A4B79" w:rsidP="00640DA5">
      <w:r>
        <w:tab/>
        <w:t>Kids upset</w:t>
      </w:r>
    </w:p>
    <w:p w:rsidR="008A4B79" w:rsidRDefault="008A4B79" w:rsidP="00640DA5"/>
    <w:p w:rsidR="008A4B79" w:rsidRDefault="008A4B79" w:rsidP="00640DA5">
      <w:r>
        <w:t xml:space="preserve">Grandparents didn’t talk about </w:t>
      </w:r>
      <w:proofErr w:type="gramStart"/>
      <w:r>
        <w:t>ancestors  because</w:t>
      </w:r>
      <w:proofErr w:type="gramEnd"/>
      <w:r>
        <w:t xml:space="preserve"> he moved when twelve and lost touch</w:t>
      </w:r>
    </w:p>
    <w:p w:rsidR="008A4B79" w:rsidRDefault="008A4B79" w:rsidP="00640DA5"/>
    <w:p w:rsidR="008A4B79" w:rsidRDefault="008A4B79" w:rsidP="00640DA5">
      <w:r>
        <w:t>Mary Jo or Dave have info</w:t>
      </w:r>
    </w:p>
    <w:sectPr w:rsidR="008A4B79" w:rsidSect="00E137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94915"/>
    <w:multiLevelType w:val="hybridMultilevel"/>
    <w:tmpl w:val="A99AF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40DA5"/>
    <w:rsid w:val="00147020"/>
    <w:rsid w:val="00640DA5"/>
    <w:rsid w:val="006D5C0D"/>
    <w:rsid w:val="008A4B79"/>
    <w:rsid w:val="009A2713"/>
    <w:rsid w:val="009C5EEA"/>
    <w:rsid w:val="00A409F3"/>
    <w:rsid w:val="00A967DB"/>
    <w:rsid w:val="00AF0FED"/>
    <w:rsid w:val="00DA7070"/>
    <w:rsid w:val="00E137D8"/>
    <w:rsid w:val="00E91F5B"/>
    <w:rsid w:val="00ED241F"/>
    <w:rsid w:val="00F552FB"/>
    <w:rsid w:val="00FF3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FED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choolSpanish">
    <w:name w:val="School(Spanish)"/>
    <w:basedOn w:val="Normal"/>
    <w:qFormat/>
    <w:rsid w:val="00A409F3"/>
    <w:pPr>
      <w:spacing w:line="480" w:lineRule="auto"/>
    </w:pPr>
    <w:rPr>
      <w:sz w:val="28"/>
      <w:lang w:val="es-MX"/>
    </w:rPr>
  </w:style>
  <w:style w:type="paragraph" w:customStyle="1" w:styleId="School">
    <w:name w:val="School"/>
    <w:qFormat/>
    <w:rsid w:val="00A967DB"/>
    <w:pPr>
      <w:spacing w:after="0" w:line="48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640D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Brunton</dc:creator>
  <cp:lastModifiedBy>Edward Brunton</cp:lastModifiedBy>
  <cp:revision>1</cp:revision>
  <dcterms:created xsi:type="dcterms:W3CDTF">2012-02-08T02:30:00Z</dcterms:created>
  <dcterms:modified xsi:type="dcterms:W3CDTF">2012-02-08T03:00:00Z</dcterms:modified>
</cp:coreProperties>
</file>